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2"/>
        <w:gridCol w:w="5767"/>
      </w:tblGrid>
      <w:tr w:rsidR="002E6261" w14:paraId="3F4620BC" w14:textId="77777777" w:rsidTr="003A6F96">
        <w:tc>
          <w:tcPr>
            <w:tcW w:w="3872" w:type="dxa"/>
          </w:tcPr>
          <w:p w14:paraId="141E17C7" w14:textId="4C241EE1" w:rsidR="00164DC1" w:rsidRDefault="00164DC1" w:rsidP="00164DC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6261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2E626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E6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6261">
              <w:rPr>
                <w:rFonts w:ascii="Times New Roman" w:hAnsi="Times New Roman" w:cs="Times New Roman"/>
                <w:sz w:val="28"/>
                <w:szCs w:val="28"/>
              </w:rPr>
              <w:t xml:space="preserve">уведомлению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E626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14:paraId="0DEFF379" w14:textId="495C2546" w:rsidR="001A6BD2" w:rsidRPr="00DF75F2" w:rsidRDefault="00164DC1" w:rsidP="001A6BD2">
            <w:pPr>
              <w:spacing w:line="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szCs w:val="28"/>
                <w:lang w:eastAsia="ru-RU"/>
              </w:rPr>
            </w:pPr>
            <w:r w:rsidRPr="00785D73">
              <w:rPr>
                <w:rFonts w:ascii="TimesNewRomanPS-BoldMT" w:eastAsia="Times New Roman" w:hAnsi="TimesNewRomanPS-BoldMT" w:cs="Times New Roman"/>
                <w:bCs/>
                <w:color w:val="000000"/>
                <w:sz w:val="28"/>
                <w:szCs w:val="28"/>
              </w:rPr>
              <w:t>предоставлении</w:t>
            </w:r>
            <w:r w:rsidRPr="00355AA5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A6BD2" w:rsidRPr="001A6BD2">
              <w:rPr>
                <w:rFonts w:ascii="Times New Roman" w:hAnsi="Times New Roman" w:cs="Times New Roman"/>
                <w:sz w:val="28"/>
                <w:szCs w:val="28"/>
              </w:rPr>
              <w:t>муниципальной услуги 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      </w:r>
          </w:p>
          <w:p w14:paraId="3271E7EF" w14:textId="682927FD" w:rsidR="002E6261" w:rsidRDefault="002E6261" w:rsidP="00C437C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7" w:type="dxa"/>
          </w:tcPr>
          <w:p w14:paraId="0DB53347" w14:textId="77777777" w:rsidR="002E6261" w:rsidRDefault="002E6261" w:rsidP="002E626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r w:rsidR="00F950AF">
              <w:rPr>
                <w:rFonts w:ascii="Times New Roman" w:hAnsi="Times New Roman" w:cs="Times New Roman"/>
                <w:sz w:val="28"/>
                <w:szCs w:val="28"/>
              </w:rPr>
              <w:t>заявлению</w:t>
            </w:r>
          </w:p>
          <w:p w14:paraId="7514CC06" w14:textId="0B30A272" w:rsidR="003A6F96" w:rsidRDefault="003A6F96" w:rsidP="003A6F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о</w:t>
            </w:r>
            <w:r w:rsidRPr="003A6F96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предоставлении </w:t>
            </w:r>
          </w:p>
          <w:p w14:paraId="56DB89E6" w14:textId="596E6D50" w:rsidR="003A6F96" w:rsidRPr="003A6F96" w:rsidRDefault="003A6F96" w:rsidP="003A6F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3A6F9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6F96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</w:tr>
    </w:tbl>
    <w:p w14:paraId="430A1C64" w14:textId="6E9E5835" w:rsidR="00C10ED2" w:rsidRDefault="00C10ED2" w:rsidP="00C437C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4F4A57E0" w14:textId="47170C85" w:rsidR="002B29EE" w:rsidRDefault="002B29EE" w:rsidP="00C437CC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14:paraId="1AF62173" w14:textId="77777777" w:rsidR="00424DA7" w:rsidRPr="00854D51" w:rsidRDefault="00424DA7" w:rsidP="00854D5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6F6E0AAC" w14:textId="69113721" w:rsidR="00424DA7" w:rsidRPr="003A6F96" w:rsidRDefault="00164DC1" w:rsidP="00854D5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F96">
        <w:rPr>
          <w:rFonts w:ascii="Times New Roman" w:hAnsi="Times New Roman" w:cs="Times New Roman"/>
          <w:b/>
          <w:sz w:val="28"/>
          <w:szCs w:val="28"/>
        </w:rPr>
        <w:t>СОГЛАСИЕ</w:t>
      </w:r>
    </w:p>
    <w:p w14:paraId="6B9C56C7" w14:textId="547CCC72" w:rsidR="00424DA7" w:rsidRPr="003A6F96" w:rsidRDefault="00424DA7" w:rsidP="00854D51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F96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14:paraId="67B9F884" w14:textId="77777777" w:rsidR="00424DA7" w:rsidRPr="00854D51" w:rsidRDefault="00424DA7" w:rsidP="00854D5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093B85C1" w14:textId="1BAED46A" w:rsidR="00424DA7" w:rsidRPr="00854D51" w:rsidRDefault="00164DC1" w:rsidP="003674F8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Я,_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752D334F" w14:textId="08B7AE2B" w:rsidR="00164DC1" w:rsidRDefault="00164DC1" w:rsidP="00854D51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(</w:t>
      </w:r>
      <w:r w:rsidRPr="00854D51">
        <w:rPr>
          <w:rFonts w:ascii="Times New Roman" w:hAnsi="Times New Roman" w:cs="Times New Roman"/>
          <w:sz w:val="28"/>
          <w:szCs w:val="28"/>
        </w:rPr>
        <w:t>фамилия, имя, отчество</w:t>
      </w:r>
      <w:r>
        <w:rPr>
          <w:rFonts w:ascii="Times New Roman" w:hAnsi="Times New Roman" w:cs="Times New Roman"/>
          <w:sz w:val="28"/>
          <w:szCs w:val="28"/>
        </w:rPr>
        <w:t xml:space="preserve"> (при наличии</w:t>
      </w:r>
      <w:r w:rsidRPr="00854D51">
        <w:rPr>
          <w:rFonts w:ascii="Times New Roman" w:hAnsi="Times New Roman" w:cs="Times New Roman"/>
          <w:sz w:val="28"/>
          <w:szCs w:val="28"/>
        </w:rPr>
        <w:t>)</w:t>
      </w:r>
    </w:p>
    <w:p w14:paraId="0BBB1C14" w14:textId="77777777" w:rsidR="00164DC1" w:rsidRDefault="00164DC1" w:rsidP="00164DC1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0E3F5BBC" w14:textId="09A14AB1" w:rsidR="00164DC1" w:rsidRDefault="00164DC1" w:rsidP="00164DC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проживания (места регистрации)___________________________________</w:t>
      </w:r>
      <w:r w:rsidRPr="00C12653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B6E6316" w14:textId="3C4C3050" w:rsidR="00164DC1" w:rsidRDefault="00164DC1" w:rsidP="00164DC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4D1EEB0" w14:textId="77777777" w:rsidR="00164DC1" w:rsidRDefault="00164DC1" w:rsidP="00164DC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DE307F" w14:textId="2430F273" w:rsidR="00164DC1" w:rsidRDefault="00164DC1" w:rsidP="00164DC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документ, удостоверяющий личность____________________________________</w:t>
      </w:r>
    </w:p>
    <w:p w14:paraId="56A3A5EA" w14:textId="068318A9" w:rsidR="00164DC1" w:rsidRDefault="00164DC1" w:rsidP="00164DC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6606F4C" w14:textId="77777777" w:rsidR="00164DC1" w:rsidRDefault="00164DC1" w:rsidP="00164DC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01E38EC0" w14:textId="3A2202AF" w:rsidR="00164DC1" w:rsidRDefault="003674F8" w:rsidP="00164DC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164DC1">
        <w:rPr>
          <w:rFonts w:ascii="Times New Roman" w:hAnsi="Times New Roman" w:cs="Times New Roman"/>
          <w:sz w:val="28"/>
          <w:szCs w:val="28"/>
        </w:rPr>
        <w:t>аименование документа, удостоверяющего личность, серия и №, дата и наименование органа, выдавшего документ</w:t>
      </w:r>
    </w:p>
    <w:p w14:paraId="1A12F943" w14:textId="77777777" w:rsidR="00164DC1" w:rsidRDefault="00164DC1" w:rsidP="00164DC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5915A0" w14:textId="3AD7F37A" w:rsidR="00352C07" w:rsidRDefault="00164DC1" w:rsidP="00164DC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требованиями 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 xml:space="preserve">статьи 9 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="00424DA7" w:rsidRPr="00854D51">
          <w:rPr>
            <w:rFonts w:ascii="Times New Roman" w:eastAsia="Times New Roman" w:hAnsi="Times New Roman" w:cs="Times New Roman"/>
            <w:sz w:val="28"/>
            <w:szCs w:val="28"/>
          </w:rPr>
          <w:t>закона</w:t>
        </w:r>
      </w:hyperlink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 от 27 июля 2006 г. № 152-ФЗ «О персональных данных», 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>даю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 согласие 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 xml:space="preserve">оператору - 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>администраци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муниципальный район Краснодарского края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353500, 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 xml:space="preserve">Краснодарский край, Темрюкский район, 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г. Темрюк, ул. Ленина, 65 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>ИНН/КПП 2352023878/235201001, ОГРН 1022304744560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>)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 xml:space="preserve"> -на автоматизированную, а также без использования средств автоматизации,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 обработк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 персональных данных</w:t>
      </w:r>
      <w:r w:rsidR="00352C0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A3DF37" w14:textId="29FA6248" w:rsidR="00352C07" w:rsidRDefault="00352C07" w:rsidP="00352C0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Обработке подлежат следующие персональные данные: фамилия, имя, отчество, данные документа, удостоверяющего личность (наименование документа, серия, номер, дата выдачи, наименование органа, выдавшего документ),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адрес электронной почты, почтовый адрес, номер контактного телефона, страховой номер индивидуального лицевого счёта (СНИЛС)</w:t>
      </w:r>
      <w:r w:rsidR="00424DA7" w:rsidRPr="00854D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идентификационный номер налогоплательщика (ИНН).</w:t>
      </w:r>
    </w:p>
    <w:p w14:paraId="05993C5A" w14:textId="27589374" w:rsidR="00E559AE" w:rsidRDefault="00E559AE" w:rsidP="00352C07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Обработка вышеуказанных персональных данных осуществляется в целях</w:t>
      </w:r>
    </w:p>
    <w:p w14:paraId="266AA220" w14:textId="63DA79C5" w:rsidR="001A6BD2" w:rsidRPr="001A6BD2" w:rsidRDefault="00854D51" w:rsidP="001A6BD2">
      <w:pPr>
        <w:spacing w:after="0" w:line="0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</w:pPr>
      <w:r w:rsidRPr="001A6BD2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E559AE" w:rsidRPr="001A6BD2">
        <w:rPr>
          <w:rFonts w:ascii="Times New Roman" w:eastAsia="Times New Roman" w:hAnsi="Times New Roman" w:cs="Times New Roman"/>
          <w:sz w:val="28"/>
          <w:szCs w:val="28"/>
        </w:rPr>
        <w:t>редоставления</w:t>
      </w:r>
      <w:r w:rsidRPr="001A6B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6BD2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1A6BD2" w:rsidRPr="001A6BD2">
        <w:rPr>
          <w:rFonts w:ascii="Times New Roman" w:hAnsi="Times New Roman" w:cs="Times New Roman"/>
          <w:sz w:val="28"/>
          <w:szCs w:val="28"/>
        </w:rPr>
        <w:t>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0A7FA09B" w14:textId="6F0ED0BC" w:rsidR="00E559AE" w:rsidRDefault="00E559AE" w:rsidP="001A6BD2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Согласие на обработку персональных данных предоставляется мной на совершение следующих действий в отношении моих персональных данных: сбор, запись, систематизацию, накопление, хранение, уточнение (обновление, изменение), извлечение, использование, доступ, обезличивание, блокирование, удаление, уничтожение.</w:t>
      </w:r>
    </w:p>
    <w:p w14:paraId="2FDD803D" w14:textId="77777777" w:rsidR="00E559AE" w:rsidRDefault="00E559AE" w:rsidP="00854D51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Настоящее согласие действует с момента его подписания до истечения установленных нормативными актами сроков хранения соответствующей информации.</w:t>
      </w:r>
    </w:p>
    <w:p w14:paraId="0B3C2BFB" w14:textId="77777777" w:rsidR="00E559AE" w:rsidRDefault="00E559AE" w:rsidP="00854D51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Согласие на обработку персональных данных может быть отозвано в порядке, установленном Федеральным законом. В случае отзыва согласия на обработку моих персональных данных оператор вправе продолжить их обработку до окончания срока действия настоящего согласия.</w:t>
      </w:r>
    </w:p>
    <w:p w14:paraId="3E457709" w14:textId="77777777" w:rsidR="00424DA7" w:rsidRPr="00854D51" w:rsidRDefault="00424DA7" w:rsidP="00854D51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1627FF6C" w14:textId="7FD760A4" w:rsidR="00C10ED2" w:rsidRDefault="00C10ED2" w:rsidP="0025240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61903305" w14:textId="5871F37A" w:rsidR="00D90DC2" w:rsidRDefault="00D90DC2" w:rsidP="0025240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_______________20___г.                           ___________________________</w:t>
      </w:r>
    </w:p>
    <w:p w14:paraId="1404382B" w14:textId="48574EAC" w:rsidR="00D90DC2" w:rsidRDefault="00C12653" w:rsidP="0025240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D90DC2">
        <w:rPr>
          <w:rFonts w:ascii="Times New Roman" w:hAnsi="Times New Roman" w:cs="Times New Roman"/>
          <w:sz w:val="28"/>
          <w:szCs w:val="28"/>
        </w:rPr>
        <w:t>подпись субъекта персональных данных</w:t>
      </w:r>
    </w:p>
    <w:p w14:paraId="717B778B" w14:textId="28A601D7" w:rsidR="00A66D7C" w:rsidRDefault="00A66D7C" w:rsidP="0025240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03A14FC7" w14:textId="27385F4A" w:rsidR="00A66D7C" w:rsidRDefault="00A66D7C" w:rsidP="0025240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38AC5EAB" w14:textId="77777777" w:rsidR="00A66D7C" w:rsidRDefault="00A66D7C" w:rsidP="0025240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14:paraId="747521F9" w14:textId="77777777" w:rsidR="00A66D7C" w:rsidRPr="00634609" w:rsidRDefault="00A66D7C" w:rsidP="00A66D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0"/>
        </w:rPr>
        <w:t>ь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 главы </w:t>
      </w:r>
    </w:p>
    <w:p w14:paraId="4CA546C4" w14:textId="77777777" w:rsidR="00A66D7C" w:rsidRPr="00634609" w:rsidRDefault="00A66D7C" w:rsidP="00A66D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14:paraId="7B98AA09" w14:textId="77777777" w:rsidR="00A66D7C" w:rsidRPr="00634609" w:rsidRDefault="00A66D7C" w:rsidP="00A66D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Темрюкский муниципальный район </w:t>
      </w:r>
    </w:p>
    <w:p w14:paraId="2AC01D7F" w14:textId="77777777" w:rsidR="00A66D7C" w:rsidRPr="00634609" w:rsidRDefault="00A66D7C" w:rsidP="00A66D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Краснодарского края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</w:rPr>
        <w:t>О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>.</w:t>
      </w:r>
      <w:r>
        <w:rPr>
          <w:rFonts w:ascii="Times New Roman" w:eastAsia="Times New Roman" w:hAnsi="Times New Roman" w:cs="Times New Roman"/>
          <w:sz w:val="28"/>
          <w:szCs w:val="20"/>
        </w:rPr>
        <w:t>В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Дяденко</w:t>
      </w:r>
      <w:proofErr w:type="spellEnd"/>
    </w:p>
    <w:p w14:paraId="2C9F405E" w14:textId="77777777" w:rsidR="00A66D7C" w:rsidRPr="00252406" w:rsidRDefault="00A66D7C" w:rsidP="0025240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sectPr w:rsidR="00A66D7C" w:rsidRPr="00252406" w:rsidSect="00C126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AEA54" w14:textId="77777777" w:rsidR="00C57663" w:rsidRDefault="00C57663" w:rsidP="004B1B3A">
      <w:pPr>
        <w:spacing w:after="0" w:line="240" w:lineRule="auto"/>
      </w:pPr>
      <w:r>
        <w:separator/>
      </w:r>
    </w:p>
  </w:endnote>
  <w:endnote w:type="continuationSeparator" w:id="0">
    <w:p w14:paraId="421A3E16" w14:textId="77777777" w:rsidR="00C57663" w:rsidRDefault="00C57663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E761A" w14:textId="77777777" w:rsidR="00C12653" w:rsidRDefault="00C126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89210" w14:textId="77777777" w:rsidR="00C12653" w:rsidRDefault="00C126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6F4DC" w14:textId="77777777" w:rsidR="00C12653" w:rsidRDefault="00C126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B0502" w14:textId="77777777" w:rsidR="00C57663" w:rsidRDefault="00C57663" w:rsidP="004B1B3A">
      <w:pPr>
        <w:spacing w:after="0" w:line="240" w:lineRule="auto"/>
      </w:pPr>
      <w:r>
        <w:separator/>
      </w:r>
    </w:p>
  </w:footnote>
  <w:footnote w:type="continuationSeparator" w:id="0">
    <w:p w14:paraId="189985BA" w14:textId="77777777" w:rsidR="00C57663" w:rsidRDefault="00C57663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089E8" w14:textId="77777777" w:rsidR="00C12653" w:rsidRDefault="00C126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594594"/>
      <w:docPartObj>
        <w:docPartGallery w:val="Page Numbers (Top of Page)"/>
        <w:docPartUnique/>
      </w:docPartObj>
    </w:sdtPr>
    <w:sdtEndPr/>
    <w:sdtContent>
      <w:p w14:paraId="043D715D" w14:textId="657604F8" w:rsidR="00C12653" w:rsidRDefault="00C12653">
        <w:pPr>
          <w:pStyle w:val="a3"/>
          <w:jc w:val="center"/>
        </w:pPr>
        <w:r w:rsidRPr="00C1265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1265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265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C12653">
          <w:rPr>
            <w:rFonts w:ascii="Times New Roman" w:hAnsi="Times New Roman" w:cs="Times New Roman"/>
            <w:sz w:val="28"/>
            <w:szCs w:val="28"/>
          </w:rPr>
          <w:t>2</w:t>
        </w:r>
        <w:r w:rsidRPr="00C1265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2598711" w14:textId="5F70C4DE" w:rsidR="00B55532" w:rsidRPr="007A1C46" w:rsidRDefault="00B55532" w:rsidP="007A1C46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9A6E8" w14:textId="77777777" w:rsidR="00C12653" w:rsidRDefault="00C126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D5"/>
    <w:rsid w:val="000042E8"/>
    <w:rsid w:val="00006D7A"/>
    <w:rsid w:val="00011A33"/>
    <w:rsid w:val="00014CD8"/>
    <w:rsid w:val="000166F4"/>
    <w:rsid w:val="00016F4A"/>
    <w:rsid w:val="00017374"/>
    <w:rsid w:val="00017759"/>
    <w:rsid w:val="00026CCC"/>
    <w:rsid w:val="00026FC4"/>
    <w:rsid w:val="000405B6"/>
    <w:rsid w:val="000415F1"/>
    <w:rsid w:val="000477A2"/>
    <w:rsid w:val="000551DD"/>
    <w:rsid w:val="00057CD6"/>
    <w:rsid w:val="00060929"/>
    <w:rsid w:val="00066CC4"/>
    <w:rsid w:val="000705A4"/>
    <w:rsid w:val="000829DE"/>
    <w:rsid w:val="000852AC"/>
    <w:rsid w:val="0008743A"/>
    <w:rsid w:val="000905ED"/>
    <w:rsid w:val="000A6C01"/>
    <w:rsid w:val="000B4486"/>
    <w:rsid w:val="000B45C1"/>
    <w:rsid w:val="000D4ACD"/>
    <w:rsid w:val="000D5543"/>
    <w:rsid w:val="000D6F98"/>
    <w:rsid w:val="000E4DA4"/>
    <w:rsid w:val="001020FA"/>
    <w:rsid w:val="00114644"/>
    <w:rsid w:val="0011502A"/>
    <w:rsid w:val="0012134D"/>
    <w:rsid w:val="001519AE"/>
    <w:rsid w:val="00152F03"/>
    <w:rsid w:val="00153A67"/>
    <w:rsid w:val="00164DC1"/>
    <w:rsid w:val="0016697C"/>
    <w:rsid w:val="00170D13"/>
    <w:rsid w:val="0017528B"/>
    <w:rsid w:val="00175ACA"/>
    <w:rsid w:val="00175D53"/>
    <w:rsid w:val="00183F1D"/>
    <w:rsid w:val="001A2679"/>
    <w:rsid w:val="001A6BD2"/>
    <w:rsid w:val="001A7CD4"/>
    <w:rsid w:val="001B18B7"/>
    <w:rsid w:val="001B3E3D"/>
    <w:rsid w:val="001C1912"/>
    <w:rsid w:val="001D282F"/>
    <w:rsid w:val="001D492E"/>
    <w:rsid w:val="001F0A25"/>
    <w:rsid w:val="001F2CDD"/>
    <w:rsid w:val="00204F80"/>
    <w:rsid w:val="00205033"/>
    <w:rsid w:val="002115F8"/>
    <w:rsid w:val="0021473D"/>
    <w:rsid w:val="0021589C"/>
    <w:rsid w:val="00222C43"/>
    <w:rsid w:val="00232C53"/>
    <w:rsid w:val="0023598A"/>
    <w:rsid w:val="00240F75"/>
    <w:rsid w:val="002439CF"/>
    <w:rsid w:val="00243D37"/>
    <w:rsid w:val="00247E2A"/>
    <w:rsid w:val="00252406"/>
    <w:rsid w:val="002547DC"/>
    <w:rsid w:val="002750CB"/>
    <w:rsid w:val="002824BE"/>
    <w:rsid w:val="00284183"/>
    <w:rsid w:val="00287E1F"/>
    <w:rsid w:val="00295E63"/>
    <w:rsid w:val="002A18CE"/>
    <w:rsid w:val="002A5B6D"/>
    <w:rsid w:val="002B29EE"/>
    <w:rsid w:val="002B44D7"/>
    <w:rsid w:val="002E3A33"/>
    <w:rsid w:val="002E413E"/>
    <w:rsid w:val="002E6261"/>
    <w:rsid w:val="00301D3E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674F8"/>
    <w:rsid w:val="003700E1"/>
    <w:rsid w:val="003A6F96"/>
    <w:rsid w:val="003D69C5"/>
    <w:rsid w:val="003E20BF"/>
    <w:rsid w:val="003F4BEF"/>
    <w:rsid w:val="00400EEA"/>
    <w:rsid w:val="00404A7F"/>
    <w:rsid w:val="0041472D"/>
    <w:rsid w:val="004238AE"/>
    <w:rsid w:val="00424DA7"/>
    <w:rsid w:val="00425AE4"/>
    <w:rsid w:val="00436AB2"/>
    <w:rsid w:val="00443274"/>
    <w:rsid w:val="004433C7"/>
    <w:rsid w:val="00446F98"/>
    <w:rsid w:val="00451A3B"/>
    <w:rsid w:val="00460ACB"/>
    <w:rsid w:val="00463B14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484B"/>
    <w:rsid w:val="004E5555"/>
    <w:rsid w:val="004E6449"/>
    <w:rsid w:val="004F153B"/>
    <w:rsid w:val="004F70BD"/>
    <w:rsid w:val="004F78C4"/>
    <w:rsid w:val="004F7C5A"/>
    <w:rsid w:val="00504801"/>
    <w:rsid w:val="0050517E"/>
    <w:rsid w:val="00505CF0"/>
    <w:rsid w:val="0051552B"/>
    <w:rsid w:val="0054112F"/>
    <w:rsid w:val="00563804"/>
    <w:rsid w:val="005818E8"/>
    <w:rsid w:val="00581A1E"/>
    <w:rsid w:val="00597FAB"/>
    <w:rsid w:val="005A222A"/>
    <w:rsid w:val="005C063F"/>
    <w:rsid w:val="005C0CC5"/>
    <w:rsid w:val="005C1A84"/>
    <w:rsid w:val="005D184A"/>
    <w:rsid w:val="005F1B6E"/>
    <w:rsid w:val="0061498E"/>
    <w:rsid w:val="00633FE4"/>
    <w:rsid w:val="00636473"/>
    <w:rsid w:val="00645ABB"/>
    <w:rsid w:val="006523BA"/>
    <w:rsid w:val="00652498"/>
    <w:rsid w:val="00655B7A"/>
    <w:rsid w:val="00664744"/>
    <w:rsid w:val="00675991"/>
    <w:rsid w:val="00684221"/>
    <w:rsid w:val="006A0A55"/>
    <w:rsid w:val="006B0733"/>
    <w:rsid w:val="006B3D9A"/>
    <w:rsid w:val="006C06E2"/>
    <w:rsid w:val="006D1745"/>
    <w:rsid w:val="00702E0B"/>
    <w:rsid w:val="007042C2"/>
    <w:rsid w:val="00712B5A"/>
    <w:rsid w:val="0073093C"/>
    <w:rsid w:val="007367F5"/>
    <w:rsid w:val="00736E7A"/>
    <w:rsid w:val="00745483"/>
    <w:rsid w:val="0074548B"/>
    <w:rsid w:val="00752DCF"/>
    <w:rsid w:val="00761D10"/>
    <w:rsid w:val="007776E3"/>
    <w:rsid w:val="00785D73"/>
    <w:rsid w:val="00792763"/>
    <w:rsid w:val="00794D32"/>
    <w:rsid w:val="007A1C46"/>
    <w:rsid w:val="007B24BC"/>
    <w:rsid w:val="007B5F9F"/>
    <w:rsid w:val="007B6132"/>
    <w:rsid w:val="007D09A1"/>
    <w:rsid w:val="007F3C8C"/>
    <w:rsid w:val="007F4147"/>
    <w:rsid w:val="00811CDA"/>
    <w:rsid w:val="00814005"/>
    <w:rsid w:val="008413E0"/>
    <w:rsid w:val="00854D51"/>
    <w:rsid w:val="00855BA7"/>
    <w:rsid w:val="00875F7D"/>
    <w:rsid w:val="008845E2"/>
    <w:rsid w:val="00892A6B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597"/>
    <w:rsid w:val="00940C9F"/>
    <w:rsid w:val="00956DF1"/>
    <w:rsid w:val="00977B50"/>
    <w:rsid w:val="009808B6"/>
    <w:rsid w:val="009817C1"/>
    <w:rsid w:val="00987B2D"/>
    <w:rsid w:val="009A18B1"/>
    <w:rsid w:val="009A1A5B"/>
    <w:rsid w:val="009B0D40"/>
    <w:rsid w:val="009B1A86"/>
    <w:rsid w:val="009C2F00"/>
    <w:rsid w:val="009C3476"/>
    <w:rsid w:val="009D70BC"/>
    <w:rsid w:val="009E0057"/>
    <w:rsid w:val="009F1EC4"/>
    <w:rsid w:val="00A01CE4"/>
    <w:rsid w:val="00A05D96"/>
    <w:rsid w:val="00A4293C"/>
    <w:rsid w:val="00A44B80"/>
    <w:rsid w:val="00A61C3A"/>
    <w:rsid w:val="00A66D7C"/>
    <w:rsid w:val="00A759A1"/>
    <w:rsid w:val="00A9579C"/>
    <w:rsid w:val="00A97283"/>
    <w:rsid w:val="00AB2027"/>
    <w:rsid w:val="00AB6B6E"/>
    <w:rsid w:val="00AD3A37"/>
    <w:rsid w:val="00AD41AA"/>
    <w:rsid w:val="00AE551A"/>
    <w:rsid w:val="00AF3E44"/>
    <w:rsid w:val="00B01495"/>
    <w:rsid w:val="00B022C1"/>
    <w:rsid w:val="00B13E4C"/>
    <w:rsid w:val="00B15326"/>
    <w:rsid w:val="00B21FB9"/>
    <w:rsid w:val="00B22020"/>
    <w:rsid w:val="00B22C77"/>
    <w:rsid w:val="00B25399"/>
    <w:rsid w:val="00B458A7"/>
    <w:rsid w:val="00B47203"/>
    <w:rsid w:val="00B51A75"/>
    <w:rsid w:val="00B55532"/>
    <w:rsid w:val="00B57A0B"/>
    <w:rsid w:val="00B61179"/>
    <w:rsid w:val="00B64427"/>
    <w:rsid w:val="00B67E30"/>
    <w:rsid w:val="00B75770"/>
    <w:rsid w:val="00B77F46"/>
    <w:rsid w:val="00B93B15"/>
    <w:rsid w:val="00BB483C"/>
    <w:rsid w:val="00BC3B11"/>
    <w:rsid w:val="00BD66B7"/>
    <w:rsid w:val="00BE0A2F"/>
    <w:rsid w:val="00BE240E"/>
    <w:rsid w:val="00BE325A"/>
    <w:rsid w:val="00BE49DB"/>
    <w:rsid w:val="00BE7C88"/>
    <w:rsid w:val="00C06677"/>
    <w:rsid w:val="00C10ED2"/>
    <w:rsid w:val="00C11FFE"/>
    <w:rsid w:val="00C12653"/>
    <w:rsid w:val="00C156E5"/>
    <w:rsid w:val="00C21C76"/>
    <w:rsid w:val="00C24EE7"/>
    <w:rsid w:val="00C25045"/>
    <w:rsid w:val="00C32960"/>
    <w:rsid w:val="00C32F44"/>
    <w:rsid w:val="00C437CC"/>
    <w:rsid w:val="00C57663"/>
    <w:rsid w:val="00C6621B"/>
    <w:rsid w:val="00C842B2"/>
    <w:rsid w:val="00C87DEC"/>
    <w:rsid w:val="00C95C75"/>
    <w:rsid w:val="00C97BE8"/>
    <w:rsid w:val="00CA505E"/>
    <w:rsid w:val="00CA5B8D"/>
    <w:rsid w:val="00CB009F"/>
    <w:rsid w:val="00CB0E77"/>
    <w:rsid w:val="00CB574F"/>
    <w:rsid w:val="00CC0CEA"/>
    <w:rsid w:val="00CD2E29"/>
    <w:rsid w:val="00CD347E"/>
    <w:rsid w:val="00CD48C3"/>
    <w:rsid w:val="00CE0DA2"/>
    <w:rsid w:val="00CE48FC"/>
    <w:rsid w:val="00CF4187"/>
    <w:rsid w:val="00D16E3D"/>
    <w:rsid w:val="00D23CC8"/>
    <w:rsid w:val="00D311AB"/>
    <w:rsid w:val="00D40E47"/>
    <w:rsid w:val="00D448F5"/>
    <w:rsid w:val="00D453D2"/>
    <w:rsid w:val="00D55732"/>
    <w:rsid w:val="00D760FF"/>
    <w:rsid w:val="00D90DC2"/>
    <w:rsid w:val="00D95ADF"/>
    <w:rsid w:val="00DA6A2F"/>
    <w:rsid w:val="00DB4CD2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2FFA"/>
    <w:rsid w:val="00E44F3B"/>
    <w:rsid w:val="00E45566"/>
    <w:rsid w:val="00E559AE"/>
    <w:rsid w:val="00E666D5"/>
    <w:rsid w:val="00E84C18"/>
    <w:rsid w:val="00E8645F"/>
    <w:rsid w:val="00E95582"/>
    <w:rsid w:val="00E961F3"/>
    <w:rsid w:val="00E96512"/>
    <w:rsid w:val="00E966D1"/>
    <w:rsid w:val="00EC19AF"/>
    <w:rsid w:val="00ED10DB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82179"/>
    <w:rsid w:val="00F94F8B"/>
    <w:rsid w:val="00F950AF"/>
    <w:rsid w:val="00FB1208"/>
    <w:rsid w:val="00FB2C6B"/>
    <w:rsid w:val="00FC13FE"/>
    <w:rsid w:val="00FD4165"/>
    <w:rsid w:val="00FE31AF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semiHidden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  <w:style w:type="paragraph" w:customStyle="1" w:styleId="af2">
    <w:name w:val="Прижатый влево"/>
    <w:basedOn w:val="a"/>
    <w:next w:val="a"/>
    <w:uiPriority w:val="99"/>
    <w:rsid w:val="00400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822F633C869897F2CCC3C9D715BA31049C1F88E0F1E2C45C6D57DD30778b5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64696-355E-45CB-8985-50DE7355F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Пользователь</cp:lastModifiedBy>
  <cp:revision>9</cp:revision>
  <cp:lastPrinted>2026-05-25T11:00:00Z</cp:lastPrinted>
  <dcterms:created xsi:type="dcterms:W3CDTF">2026-05-25T11:09:00Z</dcterms:created>
  <dcterms:modified xsi:type="dcterms:W3CDTF">2026-06-18T11:49:00Z</dcterms:modified>
</cp:coreProperties>
</file>